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Arial" w:eastAsia="Times New Roman" w:hAnsi="Arial" w:cs="Arial"/>
          <w:b/>
          <w:bCs/>
          <w:i/>
          <w:iCs/>
          <w:color w:val="000000"/>
        </w:rPr>
        <w:t>Вопросы для самопроверки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Что изучает кинематика?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В чем различие между телом отсчета и системой отсчета?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Что понимают под системой отсчета? системой координат? радиус-вектором?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Какие кинематические величины зависят от выбора системы отсчета? одинаковы в различных системах отсчета?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Может ли человек, находясь на движущемся эскалаторе метро, быть в покое в системе отсчета, связанной с поверхностью Земли?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Совпадает ли направление ускорения с направлением скорости материальной точки при равноускоренном движении? при равнозамедленном движении?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Какие кинематические характеристики движения остаются постоянными при равномерном прямолинейном движении? при равноускоренном движении?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Какие величины, характеризующие движение, можно определить по графику скорости?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Два поезда идут навстречу друг другу; один ускоренно на север, другой замедленно на юг. Как будут направлены векторы ускорений поездов?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Чем отличаются движения, уравнения которых приведены 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=3-5t-2t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;   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=-3+5t-2t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?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Какие существуют способы описания движения материальной точки?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Перечислите основные способы задания движения точки.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Движение точки задано в полярной системе координат. Как найти уравнение ее траектории?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Что должно быть известно при естественном способе задания движения точки?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Какие кинематические способы задания движения точки существуют и в чем состоит каждый из этих способов?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Запишите в общем виде закон движения в естественной и координатной форме?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Что называют траекторией движения?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 определяется скорость движения при естественном способе задания движения?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Запишите формулы для определения касательного, нормального и полного уравнений?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Что характеризует касательное уравнение и как оно направлено по отношению к вектору скорости?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Что характеризует касательное уравнение и как направлено нормальное ускорение?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При каких условиях значение дуговой координаты точки в некоторый момент времени равно пути, пройденному точкой за промежуток от начального до данного момента времени?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Чем является траектория точки при векторном способе задания движения точки?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 по уравнениям движения точки в координатной форме определить ее траекторию?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Сформулируйте теорему о проекции производной вектора на неподвижные координатные оси.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Приведите определения соприкасающейся, спрямляющей и нормальной плоскостей.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 выбираются направления единичных векторов касательной, нормали и бинормали?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Запишите формулу для определения модуля вектора кривизны плоской кривой.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Что называется перемещением точки за фиксированный промежуток времени?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 направлена средняя скорость точки за некоторый промежуток времени?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Запишите формулы, определяющие модуль и направление скорости точки при координатном способе задания ее движения.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 выражается скорость точки через криволинейную координату при естественном способе задания движения?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Дайте определение среднего ускорения точки за некоторое время.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 выражаются модуль и направляющие косинусы вектора ускорения точки через проекции ускорения на прямоугольные координатные оси?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Запишите формулы для нормального и касательного ускорений при естественном способе задания движения.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Чему равен вектор скорости точки в данный момент времени и какое направление он имеет?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 связан орт касательной к кривой с радиусом-вектором движущейся точки?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Чему равна проекция скорости точки на касательную к ее траектории и модуль ее скорости?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 определяются проекции скорости точки на неподвижные оси декартовых координат?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Что представляет собой годограф скорости и каковы его параметрические уравнения?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lastRenderedPageBreak/>
        <w:t>- Какой вид имеет годограф скорости прямолинейного неравномерного движения и равномерного движения по кривой, не лежащей в одной плоскости?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Чему равен вектор ускорения точки и как он направлен по отношению к годографу скорости?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 направлены естественные координатные оси в каждой точке кривой?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Каковы модуль и направление вектора кривизны кривой в данной точке?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В какой плоскости расположено ускорение точки и чему равны его проекции на естественные координатные оси?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Что характеризует собой касательное и нормальное ускорения точки?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При каком движении точки равно нулю касательное ускорение и при каком - нормальное ускорение?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 классифицируются движения точки по ускорениям?  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В какие моменты времени нормальное ускорение в криволинейном движении может обратиться в нуль?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В какие моменты времени касательное ускорение в неравномерном движении может обратиться в нуль?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Чем отличается график пути от графика движения точки?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 по графику движения определить алгебраическое значение скорости точки в любой момент времени?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 по графику скорости прямолинейного движения точки определить алгебраическое значение ускорения точки в любой момент времени?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Запишите формулу ускорения при прямолинейном движении?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Запишите формулу ускорения (полного) при криволинейном движении.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Сравните время падения тела, брошенного горизонтально с некоторой высоты и свободно падающего с той же высоты.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Три тела брошены так: первое — вниз без начальной скорости, второе — вниз с начальной скоростью, третье — вверх. Что можно сказать об ускорениях этих тел при их движении?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 будет изменяться дальность полета снарядов при увеличении угла наклона орудия к горизонту?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 направлено ускорение при криволинейном движении?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 направлена мгновенная скорость материальной точки при криволинейном движении?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Является ли движение по окружности с постоянной по модулю скоростью равноускоренным?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Автомобиль движется на повороте. Одинаковые ли расстояния проходят при этом правые и левые колеса автомобиля?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Велосипедист движется по прямолинейному участку дороги со скоростью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2EE2D5F" wp14:editId="464F5F77">
            <wp:extent cx="74295" cy="159385"/>
            <wp:effectExtent l="0" t="0" r="1905" b="0"/>
            <wp:docPr id="39" name="Рисунок 39" descr="http://www.teoretmeh.ru/kinematika1.files/image5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http://www.teoretmeh.ru/kinematika1.files/image53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(см.рис.). С какой скоростью движутся точки А, В, С, D колеса велосипеда относительно оси? относительно дороги?</w:t>
      </w:r>
    </w:p>
    <w:p w:rsidR="00DB2B5A" w:rsidRPr="00CE223F" w:rsidRDefault="00DB2B5A" w:rsidP="00DB2B5A">
      <w:pPr>
        <w:spacing w:after="100" w:afterAutospacing="1" w:line="276" w:lineRule="atLeast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6E0E3CC8" wp14:editId="333EBBB8">
            <wp:extent cx="1148080" cy="1212215"/>
            <wp:effectExtent l="0" t="0" r="0" b="6985"/>
            <wp:docPr id="38" name="Рисунок 38" descr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image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76" w:lineRule="atLeast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Два велосипедиста движутся навстречу друг другу. Модуль скорости первого велосипедиста увеличивается, а модуль скорости второго — уменьшается. Различаются ли направления ускорений велосипедистов относительно дороги?</w:t>
      </w:r>
    </w:p>
    <w:p w:rsidR="00DB2B5A" w:rsidRPr="00CE223F" w:rsidRDefault="00DB2B5A" w:rsidP="00DB2B5A">
      <w:pPr>
        <w:spacing w:after="0" w:line="276" w:lineRule="atLeast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 направлен вектор ускорения в случаях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spacing w:val="40"/>
        </w:rPr>
        <w:t>а</w:t>
      </w:r>
      <w:r w:rsidRPr="00CE223F">
        <w:rPr>
          <w:rFonts w:ascii="Times New Roman" w:eastAsia="Times New Roman" w:hAnsi="Times New Roman" w:cs="Times New Roman"/>
          <w:color w:val="000000"/>
        </w:rPr>
        <w:t>и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spacing w:val="40"/>
        </w:rPr>
        <w:t>б,</w:t>
      </w:r>
      <w:r w:rsidRPr="00CE223F">
        <w:rPr>
          <w:rFonts w:ascii="Times New Roman" w:eastAsia="Times New Roman" w:hAnsi="Times New Roman" w:cs="Times New Roman"/>
          <w:color w:val="000000"/>
        </w:rPr>
        <w:t>представленных на рисунке?</w:t>
      </w:r>
    </w:p>
    <w:p w:rsidR="00DB2B5A" w:rsidRPr="00CE223F" w:rsidRDefault="00DB2B5A" w:rsidP="00DB2B5A">
      <w:pPr>
        <w:spacing w:after="0" w:line="276" w:lineRule="atLeast"/>
        <w:ind w:firstLine="709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08B44D73" wp14:editId="080BF2D2">
            <wp:extent cx="2966720" cy="340360"/>
            <wp:effectExtent l="0" t="0" r="5080" b="2540"/>
            <wp:docPr id="37" name="Рисунок 37" descr="http://www.teoretmeh.ru/kinematika1.files/image1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http://www.teoretmeh.ru/kinematika1.files/image11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76" w:lineRule="atLeast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Выразите в радианах угол поворота часовой стрелки за 1 ч, 3 ч, 6 ч, 12 ч, 24 ч.</w:t>
      </w:r>
    </w:p>
    <w:p w:rsidR="00DB2B5A" w:rsidRPr="00CE223F" w:rsidRDefault="00DB2B5A" w:rsidP="00DB2B5A">
      <w:pPr>
        <w:spacing w:after="0" w:line="276" w:lineRule="atLeast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lastRenderedPageBreak/>
        <w:t>- Колесо вращается вокруг неподвижной оси, проходящей через его центр. Обладает ли любая точка на ободе колеса тангенциальным и нормальным ускорениями, если вращение происходит с постоянной угловой скоростью? с постоянным угловым ускорением?</w:t>
      </w:r>
    </w:p>
    <w:p w:rsidR="00DB2B5A" w:rsidRPr="00CE223F" w:rsidRDefault="00DB2B5A" w:rsidP="00DB2B5A">
      <w:pPr>
        <w:spacing w:after="0" w:line="276" w:lineRule="atLeast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Катер со спортсменом на водных лыжах движется по окружности. Спортсмен может следовать за ним по той же окружности, а также вне и внутри этой окружности. Каково соотношение скоростей спортсмена и катера в этих случаях?</w:t>
      </w:r>
    </w:p>
    <w:p w:rsidR="00DB2B5A" w:rsidRPr="00CE223F" w:rsidRDefault="00DB2B5A" w:rsidP="00DB2B5A">
      <w:pPr>
        <w:spacing w:after="0" w:line="276" w:lineRule="atLeast"/>
        <w:ind w:left="709"/>
        <w:jc w:val="both"/>
        <w:rPr>
          <w:rFonts w:ascii="Arial Unicode MS" w:eastAsia="Arial Unicode MS" w:hAnsi="Arial Unicode MS" w:cs="Arial Unicode MS"/>
          <w:color w:val="000000"/>
          <w:sz w:val="27"/>
          <w:szCs w:val="27"/>
        </w:rPr>
      </w:pPr>
      <w:r w:rsidRPr="00CE223F">
        <w:rPr>
          <w:rFonts w:ascii="Times New Roman" w:eastAsia="Arial Unicode MS" w:hAnsi="Times New Roman" w:cs="Times New Roman"/>
          <w:color w:val="000000"/>
        </w:rPr>
        <w:t>- Частица движется вдоль оси </w:t>
      </w:r>
      <w:r w:rsidRPr="00CE223F">
        <w:rPr>
          <w:rFonts w:ascii="Times New Roman" w:eastAsia="Arial Unicode MS" w:hAnsi="Times New Roman" w:cs="Times New Roman"/>
          <w:color w:val="000000"/>
          <w:lang w:val="en-US"/>
        </w:rPr>
        <w:t>OX</w:t>
      </w:r>
      <w:r w:rsidRPr="00CE223F">
        <w:rPr>
          <w:rFonts w:ascii="Times New Roman" w:eastAsia="Arial Unicode MS" w:hAnsi="Times New Roman" w:cs="Times New Roman"/>
          <w:color w:val="000000"/>
          <w:spacing w:val="30"/>
        </w:rPr>
        <w:t>,</w:t>
      </w:r>
      <w:r w:rsidRPr="00CE223F">
        <w:rPr>
          <w:rFonts w:ascii="Times New Roman" w:eastAsia="Arial Unicode MS" w:hAnsi="Times New Roman" w:cs="Times New Roman"/>
          <w:color w:val="000000"/>
        </w:rPr>
        <w:t>проходя за каждую секунду по одному метру. Будет ли движение частицы равномерным?</w:t>
      </w:r>
    </w:p>
    <w:p w:rsidR="00DB2B5A" w:rsidRPr="00CE223F" w:rsidRDefault="00DB2B5A" w:rsidP="00DB2B5A">
      <w:pPr>
        <w:spacing w:after="0" w:line="276" w:lineRule="atLeast"/>
        <w:ind w:left="709"/>
        <w:jc w:val="both"/>
        <w:rPr>
          <w:rFonts w:ascii="Arial Unicode MS" w:eastAsia="Arial Unicode MS" w:hAnsi="Arial Unicode MS" w:cs="Arial Unicode MS" w:hint="eastAsia"/>
          <w:color w:val="000000"/>
          <w:sz w:val="27"/>
          <w:szCs w:val="27"/>
        </w:rPr>
      </w:pPr>
      <w:r w:rsidRPr="00CE223F">
        <w:rPr>
          <w:rFonts w:ascii="Times New Roman" w:eastAsia="Arial Unicode MS" w:hAnsi="Times New Roman" w:cs="Times New Roman"/>
          <w:color w:val="000000"/>
        </w:rPr>
        <w:t>- На рисунке представлены графики зависимости координат тел от времени. Напишите уравнения движения тел. Нарисуйте графики </w:t>
      </w:r>
      <w:r w:rsidRPr="00CE223F">
        <w:rPr>
          <w:rFonts w:ascii="Times New Roman" w:eastAsia="Arial Unicode MS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Arial Unicode MS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Arial Unicode MS" w:hAnsi="Times New Roman" w:cs="Times New Roman"/>
          <w:color w:val="000000"/>
        </w:rPr>
        <w:t>(</w:t>
      </w:r>
      <w:r w:rsidRPr="00CE223F">
        <w:rPr>
          <w:rFonts w:ascii="Times New Roman" w:eastAsia="Arial Unicode MS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Arial Unicode MS" w:hAnsi="Times New Roman" w:cs="Times New Roman"/>
          <w:color w:val="000000"/>
        </w:rPr>
        <w:t>)</w:t>
      </w:r>
      <w:r w:rsidRPr="00CE223F">
        <w:rPr>
          <w:rFonts w:ascii="Times New Roman" w:eastAsia="Arial Unicode MS" w:hAnsi="Times New Roman" w:cs="Times New Roman"/>
          <w:color w:val="000000"/>
          <w:spacing w:val="30"/>
        </w:rPr>
        <w:t>.</w:t>
      </w:r>
    </w:p>
    <w:p w:rsidR="00DB2B5A" w:rsidRPr="00CE223F" w:rsidRDefault="00DB2B5A" w:rsidP="00DB2B5A">
      <w:pPr>
        <w:spacing w:after="0" w:line="276" w:lineRule="atLeast"/>
        <w:ind w:firstLine="709"/>
        <w:rPr>
          <w:rFonts w:ascii="Arial Unicode MS" w:eastAsia="Arial Unicode MS" w:hAnsi="Arial Unicode MS" w:cs="Arial Unicode MS" w:hint="eastAsia"/>
          <w:color w:val="000000"/>
          <w:sz w:val="27"/>
          <w:szCs w:val="27"/>
        </w:rPr>
      </w:pPr>
      <w:r>
        <w:rPr>
          <w:rFonts w:ascii="Times New Roman" w:eastAsia="Arial Unicode MS" w:hAnsi="Times New Roman" w:cs="Times New Roman"/>
          <w:noProof/>
          <w:color w:val="000000"/>
          <w:spacing w:val="30"/>
        </w:rPr>
        <w:drawing>
          <wp:inline distT="0" distB="0" distL="0" distR="0" wp14:anchorId="4D6F250D" wp14:editId="3BED377E">
            <wp:extent cx="1414145" cy="1754505"/>
            <wp:effectExtent l="0" t="0" r="0" b="0"/>
            <wp:docPr id="36" name="Рисунок 36" descr="image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image5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76" w:lineRule="atLeast"/>
        <w:ind w:left="709"/>
        <w:jc w:val="both"/>
        <w:rPr>
          <w:rFonts w:ascii="Arial" w:eastAsia="Times New Roman" w:hAnsi="Arial" w:cs="Arial" w:hint="eastAsia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Два тела одновременно начинают двигаться прямолинейно. Уравнения их движения имеют вид: х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=6-2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; х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=4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 (величины, входящие в уравнение, заданы в СИ).</w:t>
      </w:r>
    </w:p>
    <w:p w:rsidR="00DB2B5A" w:rsidRPr="00CE223F" w:rsidRDefault="00DB2B5A" w:rsidP="00DB2B5A">
      <w:pPr>
        <w:spacing w:after="0" w:line="276" w:lineRule="atLeast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Нарисуйте траектории движения тел.</w:t>
      </w:r>
    </w:p>
    <w:p w:rsidR="00DB2B5A" w:rsidRPr="00CE223F" w:rsidRDefault="00DB2B5A" w:rsidP="00DB2B5A">
      <w:pPr>
        <w:spacing w:after="0" w:line="276" w:lineRule="atLeast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Определите время встречи и координату местав стречи тел.</w:t>
      </w:r>
    </w:p>
    <w:p w:rsidR="00DB2B5A" w:rsidRPr="00CE223F" w:rsidRDefault="00DB2B5A" w:rsidP="00DB2B5A">
      <w:pPr>
        <w:spacing w:after="0" w:line="276" w:lineRule="atLeast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Нарисуйте графики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),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),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),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).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По заданному уравнению движения точки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=25+1,5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+6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 определите вид движения и без расчетов, используя законы движения точки, ответьте, чему равны начальная скорость и ускорение?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По заданному уравнению движения точки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=22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-4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 постройте графики скорости и касательного ускорения?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Задано уравнение движения тела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f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). Как определяют скорость и ускорение?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Для заданного закона (уравнения) движения </w:t>
      </w:r>
      <w:r w:rsidRPr="00CE223F">
        <w:rPr>
          <w:rFonts w:ascii="Cambria Math" w:eastAsia="Times New Roman" w:hAnsi="Cambria Math" w:cs="Times New Roman"/>
          <w:color w:val="000000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=2,28+12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+3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 определите угловое ускорение в момент времени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t</w:t>
      </w:r>
      <w:r w:rsidRPr="00CE223F">
        <w:rPr>
          <w:rFonts w:ascii="Times New Roman" w:eastAsia="Times New Roman" w:hAnsi="Times New Roman" w:cs="Times New Roman"/>
          <w:color w:val="000000"/>
        </w:rPr>
        <w:t>=5 с?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Определите модуль и направление полной скорости точки, если заданы проекции скорости на оси координат: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=3 м/с,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=4 м/с.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Какое движение точки называется гармоническим колебательным движением и какие величины характеризуют это движение?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 направлено ускорение гармонического колебательного движения? В какие промежутки времени это движение происходит ускоренно и в какие – замедленно?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Основная задача кинематики: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установить закон механического движения;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определить поступательное движение;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определить вращательное движение;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определить плоскопараллельное движение;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5) определить сложное движение.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Какая величина является векторной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масса;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длина траектории;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перемещение;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время движения;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5) нет правильного ответа.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Какая величина является векторной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lastRenderedPageBreak/>
        <w:t>1) масса;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длина траектории;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работа;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время движения;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5) нет правильного ответа.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spacing w:val="4"/>
        </w:rPr>
        <w:t>- Какие из перечисленных ниже величин являются векторными?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путь;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скорость;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масса;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все перечисленные величины векторные.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Какая величина является скалярной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сила;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перемещение;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ускорение;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скорость;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5) нет правильного ответа.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Какая величина является скалярной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сила;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длина траектории;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3)  ускорение;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4)  скорость;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5)  перемещение.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Укажите, в каких нижеследующих случаях тело можно принять за материальную точку:</w:t>
      </w:r>
    </w:p>
    <w:p w:rsidR="00DB2B5A" w:rsidRPr="00CE223F" w:rsidRDefault="00DB2B5A" w:rsidP="00DB2B5A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при установке ракеты на старте;</w:t>
      </w:r>
    </w:p>
    <w:p w:rsidR="00DB2B5A" w:rsidRPr="00CE223F" w:rsidRDefault="00DB2B5A" w:rsidP="00DB2B5A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при расчете траектории ракеты;</w:t>
      </w:r>
    </w:p>
    <w:p w:rsidR="00DB2B5A" w:rsidRPr="00CE223F" w:rsidRDefault="00DB2B5A" w:rsidP="00DB2B5A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при расчете угловой скорости суточного вращения Земли вокруг оси.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Понятие «длины пути»: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длина расстояния, пройденного точкой вдоль траектории;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кривая линия, образованная точками пространства, через которые движется точка;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прямая линия, соединяющая начальную и конечную точку траектории.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Понятие траектории: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векторная величина, соединяющая начало и конец пути;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прямая линия, соединяющая начало и конец пути;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расстояние от начала координат до конца перпендикуляра, опущенного на координатную ось из рассматриваемой точки;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перемещение точки;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5) кривая линия, образованная точками пространства, через которые пройдет движущаяся точка.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Можно ли определить траекторию движения точки, если известно, как изменяются во времени координаты точки в прямоугольной системе координат (например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;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bt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)?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можно;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нельзя.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Можно ли только по заданной траектории точки определить пройденный ее путь?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можно;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нельзя.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lastRenderedPageBreak/>
        <w:t>- Перемещение: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направленный отрезок прямой, соединяющий начальное положение точки с последующим;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линия, вдоль которой движется материальная точка;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кривая, которую описывает конец вектора скорости;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изменение скорости за время;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5) изменение перемещения за малое время.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Точка движется по прямой с постоянным ускорением, направленным противоположно скорости. Определить, как движется точка?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равномерно;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 равномерно-ускоренно;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3) равномерно-замедленно.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Какая составляющая ускорения точки характеризует изменение значения скорости?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нормальное ускорение;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касательное ускорение.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Эскалатор в метрополитене поднимается со скоростью 1 м/с. Может ли человек, находящийся на нем, быть в состоянии покоя в системе отсчета, связанной с Землей?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может, если движется в противоположную сторону со скоростью 1 м/с;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может, если движется в ту же сторону со скоростью 1 м/с;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может, если стоит на эскалаторе;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не может ни при каких условиях.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Два автомобиля движутся в одном направлении по прямому шоссе с одинаковыми скоростями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  <w:r w:rsidRPr="00CE223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Чему равна скорость первого автомобиля относительно второго?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0;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2)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</w:rPr>
        <w:t>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-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Направление мгновенной скорости: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1)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1676B976" wp14:editId="63B5B1CA">
            <wp:extent cx="1329055" cy="669925"/>
            <wp:effectExtent l="0" t="0" r="4445" b="0"/>
            <wp:docPr id="35" name="Рисунок 35" descr="http://www.teoretmeh.ru/kinematika1.files/image1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http://www.teoretmeh.ru/kinematika1.files/image115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4C728EFD" wp14:editId="61E45C5F">
            <wp:extent cx="1265555" cy="584835"/>
            <wp:effectExtent l="0" t="0" r="0" b="5715"/>
            <wp:docPr id="34" name="Рисунок 34" descr="http://www.teoretmeh.ru/kinematika1.files/image1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http://www.teoretmeh.ru/kinematika1.files/image115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3)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10B887E6" wp14:editId="12423ECD">
            <wp:extent cx="1254760" cy="680720"/>
            <wp:effectExtent l="0" t="0" r="2540" b="5080"/>
            <wp:docPr id="33" name="Рисунок 33" descr="http://www.teoretmeh.ru/kinematika1.files/image1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http://www.teoretmeh.ru/kinematika1.files/image115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4)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126FF373" wp14:editId="6BDB465C">
            <wp:extent cx="1116330" cy="808355"/>
            <wp:effectExtent l="0" t="0" r="7620" b="0"/>
            <wp:docPr id="32" name="Рисунок 32" descr="http://www.teoretmeh.ru/kinematika1.files/image1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http://www.teoretmeh.ru/kinematika1.files/image116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5)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5627317B" wp14:editId="38A2117A">
            <wp:extent cx="1243965" cy="733425"/>
            <wp:effectExtent l="0" t="0" r="0" b="9525"/>
            <wp:docPr id="31" name="Рисунок 31" descr="http://www.teoretmeh.ru/kinematika1.files/image1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http://www.teoretmeh.ru/kinematika1.files/image116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lastRenderedPageBreak/>
        <w:t>- На рисунках изображены графики зависимости модуля ускорения от времени для разных видов движения. Какой из графиков соответствует равномерному движению?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Arial Unicode MS" w:eastAsia="Arial Unicode MS" w:hAnsi="Arial Unicode MS" w:cs="Arial Unicode MS"/>
          <w:color w:val="000000"/>
          <w:sz w:val="27"/>
          <w:szCs w:val="27"/>
        </w:rPr>
      </w:pPr>
      <w:r>
        <w:rPr>
          <w:rFonts w:ascii="Arial Unicode MS" w:eastAsia="Arial Unicode MS" w:hAnsi="Arial Unicode MS" w:cs="Arial Unicode MS"/>
          <w:noProof/>
          <w:color w:val="000000"/>
          <w:sz w:val="27"/>
          <w:szCs w:val="27"/>
        </w:rPr>
        <w:drawing>
          <wp:inline distT="0" distB="0" distL="0" distR="0" wp14:anchorId="3C854E56" wp14:editId="611B0AFD">
            <wp:extent cx="3721100" cy="914400"/>
            <wp:effectExtent l="0" t="0" r="0" b="0"/>
            <wp:docPr id="30" name="Рисунок 30" descr="image1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 descr="image10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 w:hint="eastAsia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1;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2;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3;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4.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Формула мгновенной скорости.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5816C44" wp14:editId="31235D2C">
            <wp:extent cx="393700" cy="266065"/>
            <wp:effectExtent l="0" t="0" r="6350" b="635"/>
            <wp:docPr id="29" name="Рисунок 29" descr="http://www.teoretmeh.ru/kinematika1.files/image11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http://www.teoretmeh.ru/kinematika1.files/image1165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4BA2D1D" wp14:editId="656179FD">
            <wp:extent cx="563245" cy="244475"/>
            <wp:effectExtent l="0" t="0" r="8255" b="3175"/>
            <wp:docPr id="28" name="Рисунок 28" descr="http://www.teoretmeh.ru/kinematika1.files/image11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 descr="http://www.teoretmeh.ru/kinematika1.files/image1166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791D18C" wp14:editId="6020E49D">
            <wp:extent cx="403860" cy="159385"/>
            <wp:effectExtent l="0" t="0" r="0" b="0"/>
            <wp:docPr id="27" name="Рисунок 27" descr="http://www.teoretmeh.ru/kinematika1.files/image12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http://www.teoretmeh.ru/kinematika1.files/image1219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4)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8EF456E" wp14:editId="3E478A77">
            <wp:extent cx="893445" cy="255270"/>
            <wp:effectExtent l="0" t="0" r="1905" b="0"/>
            <wp:docPr id="26" name="Рисунок 26" descr="http://www.teoretmeh.ru/kinematika1.files/image12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 descr="http://www.teoretmeh.ru/kinematika1.files/image1220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5)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997DA96" wp14:editId="31A980CA">
            <wp:extent cx="553085" cy="223520"/>
            <wp:effectExtent l="0" t="0" r="0" b="5080"/>
            <wp:docPr id="25" name="Рисунок 25" descr="http://www.teoretmeh.ru/kinematika1.files/image12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http://www.teoretmeh.ru/kinematika1.files/image1221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Формула модуля скорости через составляющие.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EBE861F" wp14:editId="7E2C2AB3">
            <wp:extent cx="393700" cy="266065"/>
            <wp:effectExtent l="0" t="0" r="6350" b="635"/>
            <wp:docPr id="24" name="Рисунок 24" descr="http://www.teoretmeh.ru/kinematika1.files/image11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 descr="http://www.teoretmeh.ru/kinematika1.files/image1165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F6F1441" wp14:editId="6368EBEF">
            <wp:extent cx="1148080" cy="340360"/>
            <wp:effectExtent l="0" t="0" r="0" b="2540"/>
            <wp:docPr id="23" name="Рисунок 23" descr="http://www.teoretmeh.ru/kinematika1.files/image1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http://www.teoretmeh.ru/kinematika1.files/image1222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B30266F" wp14:editId="113F5EC6">
            <wp:extent cx="499745" cy="159385"/>
            <wp:effectExtent l="0" t="0" r="0" b="0"/>
            <wp:docPr id="22" name="Рисунок 22" descr="http://www.teoretmeh.ru/kinematika1.files/image12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http://www.teoretmeh.ru/kinematika1.files/image1223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4)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7237B5D" wp14:editId="374089C9">
            <wp:extent cx="425450" cy="159385"/>
            <wp:effectExtent l="0" t="0" r="0" b="0"/>
            <wp:docPr id="21" name="Рисунок 21" descr="http://www.teoretmeh.ru/kinematika1.files/image12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http://www.teoretmeh.ru/kinematika1.files/image1224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5)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1F2A62E" wp14:editId="14DE1B77">
            <wp:extent cx="1180465" cy="212725"/>
            <wp:effectExtent l="0" t="0" r="635" b="0"/>
            <wp:docPr id="20" name="Рисунок 20" descr="http://www.teoretmeh.ru/kinematika1.files/image12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http://www.teoretmeh.ru/kinematika1.files/image1225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Значение скорости в данный момент времени.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7D05529" wp14:editId="7E5FD0D2">
            <wp:extent cx="244475" cy="266065"/>
            <wp:effectExtent l="0" t="0" r="3175" b="635"/>
            <wp:docPr id="19" name="Рисунок 19" descr="http://www.teoretmeh.ru/kinematika1.files/image12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http://www.teoretmeh.ru/kinematika1.files/image1226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CDAFAB5" wp14:editId="37D0B351">
            <wp:extent cx="116840" cy="233680"/>
            <wp:effectExtent l="0" t="0" r="0" b="0"/>
            <wp:docPr id="18" name="Рисунок 18" descr="http://www.teoretmeh.ru/kinematika1.files/image12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http://www.teoretmeh.ru/kinematika1.files/image1227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C7C01CA" wp14:editId="1C5D9AA5">
            <wp:extent cx="127635" cy="233680"/>
            <wp:effectExtent l="0" t="0" r="5715" b="0"/>
            <wp:docPr id="17" name="Рисунок 17" descr="http://www.teoretmeh.ru/kinematika1.files/image12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 descr="http://www.teoretmeh.ru/kinematika1.files/image1228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4)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E0273DF" wp14:editId="4F241A3D">
            <wp:extent cx="308610" cy="266065"/>
            <wp:effectExtent l="0" t="0" r="0" b="635"/>
            <wp:docPr id="16" name="Рисунок 16" descr="http://www.teoretmeh.ru/kinematika1.files/image12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 descr="http://www.teoretmeh.ru/kinematika1.files/image1229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5)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70F630A" wp14:editId="6457380B">
            <wp:extent cx="223520" cy="266065"/>
            <wp:effectExtent l="0" t="0" r="5080" b="635"/>
            <wp:docPr id="15" name="Рисунок 15" descr="http://www.teoretmeh.ru/kinematika1.files/image12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 descr="http://www.teoretmeh.ru/kinematika1.files/image1230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Формула тангенциального ускорения.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10DEDCB" wp14:editId="0E683886">
            <wp:extent cx="882650" cy="201930"/>
            <wp:effectExtent l="0" t="0" r="0" b="7620"/>
            <wp:docPr id="14" name="Рисунок 14" descr="http://www.teoretmeh.ru/kinematika1.files/image12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 descr="http://www.teoretmeh.ru/kinematika1.files/image123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F4D33DD" wp14:editId="5FCB79B1">
            <wp:extent cx="436245" cy="255270"/>
            <wp:effectExtent l="0" t="0" r="1905" b="0"/>
            <wp:docPr id="13" name="Рисунок 13" descr="http://www.teoretmeh.ru/kinematika1.files/image12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http://www.teoretmeh.ru/kinematika1.files/image1232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C0859B7" wp14:editId="07666FDD">
            <wp:extent cx="446405" cy="233680"/>
            <wp:effectExtent l="0" t="0" r="0" b="0"/>
            <wp:docPr id="12" name="Рисунок 12" descr="http://www.teoretmeh.ru/kinematika1.files/image8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http://www.teoretmeh.ru/kinematika1.files/image892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4)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FDE3577" wp14:editId="0AB621AD">
            <wp:extent cx="1265555" cy="212725"/>
            <wp:effectExtent l="0" t="0" r="0" b="0"/>
            <wp:docPr id="11" name="Рисунок 11" descr="http://www.teoretmeh.ru/kinematika1.files/image12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 descr="http://www.teoretmeh.ru/kinematika1.files/image1233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5)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8369EAD" wp14:editId="3272087F">
            <wp:extent cx="467995" cy="159385"/>
            <wp:effectExtent l="0" t="0" r="8255" b="0"/>
            <wp:docPr id="10" name="Рисунок 10" descr="http://www.teoretmeh.ru/kinematika1.files/image12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 descr="http://www.teoretmeh.ru/kinematika1.files/image1234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</w:p>
    <w:p w:rsidR="00DB2B5A" w:rsidRPr="00CE223F" w:rsidRDefault="00DB2B5A" w:rsidP="00DB2B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Kz Times New Roman" w:eastAsia="Times New Roman" w:hAnsi="Kz Times New Roman" w:cs="Kz Times New Roman"/>
          <w:color w:val="000000"/>
          <w:sz w:val="20"/>
          <w:szCs w:val="20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Формула нормального ускорения.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1) 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BBCCC13" wp14:editId="74EDC9DE">
            <wp:extent cx="457200" cy="233680"/>
            <wp:effectExtent l="0" t="0" r="0" b="0"/>
            <wp:docPr id="9" name="Рисунок 9" descr="http://www.teoretmeh.ru/kinematika1.files/image12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 descr="http://www.teoretmeh.ru/kinematika1.files/image1235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166491A" wp14:editId="2C0F433D">
            <wp:extent cx="457200" cy="233680"/>
            <wp:effectExtent l="0" t="0" r="0" b="0"/>
            <wp:docPr id="8" name="Рисунок 8" descr="http://www.teoretmeh.ru/kinematika1.files/image12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 descr="http://www.teoretmeh.ru/kinematika1.files/image1236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lastRenderedPageBreak/>
        <w:t>3)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0933800" wp14:editId="0AD844B9">
            <wp:extent cx="467995" cy="159385"/>
            <wp:effectExtent l="0" t="0" r="8255" b="0"/>
            <wp:docPr id="7" name="Рисунок 7" descr="http://www.teoretmeh.ru/kinematika1.files/image12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 descr="http://www.teoretmeh.ru/kinematika1.files/image1237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4)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5D13630" wp14:editId="6618A621">
            <wp:extent cx="446405" cy="255270"/>
            <wp:effectExtent l="0" t="0" r="0" b="0"/>
            <wp:docPr id="6" name="Рисунок 6" descr="http://www.teoretmeh.ru/kinematika1.files/image1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 descr="http://www.teoretmeh.ru/kinematika1.files/image1052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5)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AAA1FE5" wp14:editId="4B968136">
            <wp:extent cx="446405" cy="223520"/>
            <wp:effectExtent l="0" t="0" r="0" b="5080"/>
            <wp:docPr id="5" name="Рисунок 5" descr="http://www.teoretmeh.ru/kinematika1.files/image12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 descr="http://www.teoretmeh.ru/kinematika1.files/image1238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Автомобиль, трогаясь с места, движется с ускорением 3 м/с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. Через 4 с скорость автомобиля будет равна: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12 м/с;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0,75 м/с;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48 м/с;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6 м/с.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Зависимость координаты от времени для некоторого тела описывается уравнением х=8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-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  <w:r w:rsidRPr="00CE223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В какой момент времени проекция скорости тела на ось ОХ будет равна нулю?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8 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4 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3 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0 с.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От высокой скалы откололся и стал свободно падать камень. Какую скорость он будет иметь через 3 с после начала падения?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30 м/с;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10 м/с;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3 м/с;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2 м/с.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Стрела пущена вертикально вверх. Проекция ее скорости на вертикальное направление меняется со временем согласно графику на рисунке. В какой момент времени стрела достигла максимальной высоты?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67E7D978" wp14:editId="448EBD2A">
            <wp:extent cx="1680210" cy="1499235"/>
            <wp:effectExtent l="0" t="0" r="0" b="5715"/>
            <wp:docPr id="4" name="Рисунок 4" descr="image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 descr="image101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1,5 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3 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4,5 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6 с.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Трамвайный вагон движется на повороте по закруглению радиусом 40 м. Рассчитайте скорость трамвая, если центростремительное ускорение равно 0,4 м/с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Microsoft Sans Serif" w:eastAsia="Times New Roman" w:hAnsi="Microsoft Sans Serif" w:cs="Microsoft Sans Serif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2 м/с;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Microsoft Sans Serif" w:eastAsia="Times New Roman" w:hAnsi="Microsoft Sans Serif" w:cs="Microsoft Sans Serif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1 м/с;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Microsoft Sans Serif" w:eastAsia="Times New Roman" w:hAnsi="Microsoft Sans Serif" w:cs="Microsoft Sans Serif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4 м/с;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Microsoft Sans Serif" w:eastAsia="Times New Roman" w:hAnsi="Microsoft Sans Serif" w:cs="Microsoft Sans Serif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5 м/с.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Microsoft Sans Serif" w:eastAsia="Times New Roman" w:hAnsi="Microsoft Sans Serif" w:cs="Microsoft Sans Serif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Какова частота вращения тела, движущегося по окружности радиусом 5 м со скоростью 5 м/с?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2 Гц;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0,5 Гц;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4 Гц;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0,2 Гц.</w:t>
      </w:r>
    </w:p>
    <w:p w:rsidR="00DB2B5A" w:rsidRPr="00CE223F" w:rsidRDefault="00DB2B5A" w:rsidP="00DB2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23F">
        <w:rPr>
          <w:rFonts w:ascii="Times New Roman" w:eastAsia="Times New Roman" w:hAnsi="Times New Roman" w:cs="Times New Roman"/>
          <w:color w:val="000000"/>
        </w:rPr>
        <w:lastRenderedPageBreak/>
        <w:br w:type="textWrapping" w:clear="all"/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- Плот равномерно плывет по реке со скоростью 6 км/ч. Человек движется поперек плота со скоростью 8 км/ч. Чему равна скорость человека в системе отсчета, связанной с берегом?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10 км/ч;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7 км/ч;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14 км/ч;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2 км/ч.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Используя график зависимости скорости движения тела от времени, определите скорость тела в конце 7-ой секунды, считая, что характер движения тела не изменится.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32FBD5AA" wp14:editId="0240B9B2">
            <wp:extent cx="1605280" cy="1254760"/>
            <wp:effectExtent l="0" t="0" r="0" b="2540"/>
            <wp:docPr id="3" name="Рисунок 3" descr="image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 descr="image101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8 м/с;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11 м/с;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16 м/с;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18 м/с.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На рисунке представлена зависимость проекции скорости тела от времени. Модуль ускорения имеет максимальное значение на участке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08209A77" wp14:editId="65D26E91">
            <wp:extent cx="1977390" cy="1212215"/>
            <wp:effectExtent l="0" t="0" r="3810" b="6985"/>
            <wp:docPr id="2" name="Рисунок 2" descr="image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 descr="image102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от 0 с до 2 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от 2 с до 5 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от 2 с до 7 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ускорение на всех участках одинаково.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Зависимость пути от времени для прямолинейно движущегося тела имеет вид: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)=2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+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, </w:t>
      </w:r>
      <w:r w:rsidRPr="00CE223F">
        <w:rPr>
          <w:rFonts w:ascii="Times New Roman" w:eastAsia="Times New Roman" w:hAnsi="Times New Roman" w:cs="Times New Roman"/>
          <w:color w:val="000000"/>
        </w:rPr>
        <w:t>где все величины выражены в СИ. Ускорение тела равно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1 м/с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2 м/с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3 м/с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6 м/с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На рисунке представлен график зависимости проекции скорости тела от времени. Какой путь прошло тело за интервал времени от 2 до 8 с?</w:t>
      </w:r>
    </w:p>
    <w:p w:rsidR="00DB2B5A" w:rsidRPr="00CE223F" w:rsidRDefault="00DB2B5A" w:rsidP="00DB2B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54E8AF5F" wp14:editId="7D9C9FFB">
            <wp:extent cx="2094865" cy="1095375"/>
            <wp:effectExtent l="0" t="0" r="635" b="9525"/>
            <wp:docPr id="1" name="Рисунок 1" descr="image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 descr="image103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32 м;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20 м;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lastRenderedPageBreak/>
        <w:t>3) 16 м;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8 м.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- Тело упало с некоторой высоты с нулевой начальной скоростью и при ударе о землю имело скорость 40 м/с. Чему равно время падения? Сопротивлением воздуха пренебречь.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0,25 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4 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40 с;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400 с.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- Материальная точка движется по окружности с постоянной скоростью. Как изменится центростремительное ускорение точки, если скорость увеличить в 2 раза и радиус окружности увеличить в 2 раза;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уменьшится в 2 раза;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увеличится в 2 раза;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увеличится в 4 раза;</w:t>
      </w:r>
    </w:p>
    <w:p w:rsidR="00DB2B5A" w:rsidRPr="00CE223F" w:rsidRDefault="00DB2B5A" w:rsidP="00DB2B5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уменьшится в 8 раз.</w:t>
      </w:r>
    </w:p>
    <w:p w:rsidR="00DB2B5A" w:rsidRPr="00CE223F" w:rsidRDefault="00DB2B5A" w:rsidP="00DB2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DB2B5A" w:rsidRDefault="00DB2B5A" w:rsidP="00DB2B5A"/>
    <w:p w:rsidR="00BE2751" w:rsidRDefault="00BE2751">
      <w:bookmarkStart w:id="0" w:name="_GoBack"/>
      <w:bookmarkEnd w:id="0"/>
    </w:p>
    <w:sectPr w:rsidR="00BE2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B5A"/>
    <w:rsid w:val="00002FD8"/>
    <w:rsid w:val="00003498"/>
    <w:rsid w:val="000036F1"/>
    <w:rsid w:val="0001011A"/>
    <w:rsid w:val="0001088C"/>
    <w:rsid w:val="000113B7"/>
    <w:rsid w:val="00012EDE"/>
    <w:rsid w:val="00014753"/>
    <w:rsid w:val="00015608"/>
    <w:rsid w:val="00015A05"/>
    <w:rsid w:val="000232FA"/>
    <w:rsid w:val="00023FA4"/>
    <w:rsid w:val="00025B96"/>
    <w:rsid w:val="00025D76"/>
    <w:rsid w:val="00027256"/>
    <w:rsid w:val="00027708"/>
    <w:rsid w:val="00031C3C"/>
    <w:rsid w:val="00032977"/>
    <w:rsid w:val="0003512B"/>
    <w:rsid w:val="00037BD2"/>
    <w:rsid w:val="000410B7"/>
    <w:rsid w:val="0004277F"/>
    <w:rsid w:val="00050DAE"/>
    <w:rsid w:val="00055282"/>
    <w:rsid w:val="00055941"/>
    <w:rsid w:val="00057B84"/>
    <w:rsid w:val="000610D7"/>
    <w:rsid w:val="00061C57"/>
    <w:rsid w:val="00061D3C"/>
    <w:rsid w:val="00061E4C"/>
    <w:rsid w:val="00066B44"/>
    <w:rsid w:val="000709D4"/>
    <w:rsid w:val="00072334"/>
    <w:rsid w:val="00072864"/>
    <w:rsid w:val="00076DB8"/>
    <w:rsid w:val="00077EDA"/>
    <w:rsid w:val="00082540"/>
    <w:rsid w:val="0008608C"/>
    <w:rsid w:val="0008664D"/>
    <w:rsid w:val="00086788"/>
    <w:rsid w:val="00090B9F"/>
    <w:rsid w:val="00091731"/>
    <w:rsid w:val="00093DA7"/>
    <w:rsid w:val="00094F18"/>
    <w:rsid w:val="00095906"/>
    <w:rsid w:val="00095D7D"/>
    <w:rsid w:val="00095F92"/>
    <w:rsid w:val="0009622A"/>
    <w:rsid w:val="000A0B97"/>
    <w:rsid w:val="000A5A6D"/>
    <w:rsid w:val="000B2E1C"/>
    <w:rsid w:val="000B57A5"/>
    <w:rsid w:val="000B7E92"/>
    <w:rsid w:val="000C5781"/>
    <w:rsid w:val="000C6B10"/>
    <w:rsid w:val="000C6F78"/>
    <w:rsid w:val="000D1947"/>
    <w:rsid w:val="000D312C"/>
    <w:rsid w:val="000D5635"/>
    <w:rsid w:val="000D5C43"/>
    <w:rsid w:val="000D5EFD"/>
    <w:rsid w:val="000D6066"/>
    <w:rsid w:val="000D6816"/>
    <w:rsid w:val="000D7425"/>
    <w:rsid w:val="000D7B9B"/>
    <w:rsid w:val="000E1088"/>
    <w:rsid w:val="000E20E6"/>
    <w:rsid w:val="000E2BDC"/>
    <w:rsid w:val="000E6939"/>
    <w:rsid w:val="000E71DA"/>
    <w:rsid w:val="000F0339"/>
    <w:rsid w:val="000F214C"/>
    <w:rsid w:val="000F228A"/>
    <w:rsid w:val="000F4C6C"/>
    <w:rsid w:val="000F6629"/>
    <w:rsid w:val="00101934"/>
    <w:rsid w:val="00106B9E"/>
    <w:rsid w:val="00110779"/>
    <w:rsid w:val="001127A2"/>
    <w:rsid w:val="00113499"/>
    <w:rsid w:val="00114836"/>
    <w:rsid w:val="00120983"/>
    <w:rsid w:val="001213BF"/>
    <w:rsid w:val="001247C8"/>
    <w:rsid w:val="001248C9"/>
    <w:rsid w:val="001254B1"/>
    <w:rsid w:val="0012640E"/>
    <w:rsid w:val="0013123D"/>
    <w:rsid w:val="00140B4F"/>
    <w:rsid w:val="00143CA9"/>
    <w:rsid w:val="001461C3"/>
    <w:rsid w:val="00147215"/>
    <w:rsid w:val="00150904"/>
    <w:rsid w:val="00152BF5"/>
    <w:rsid w:val="0015556B"/>
    <w:rsid w:val="001568CE"/>
    <w:rsid w:val="00160AC4"/>
    <w:rsid w:val="001626B5"/>
    <w:rsid w:val="00163D50"/>
    <w:rsid w:val="001657E5"/>
    <w:rsid w:val="00167A6D"/>
    <w:rsid w:val="00170176"/>
    <w:rsid w:val="0017254B"/>
    <w:rsid w:val="00172602"/>
    <w:rsid w:val="0017350C"/>
    <w:rsid w:val="0017541D"/>
    <w:rsid w:val="00175E26"/>
    <w:rsid w:val="00180EFE"/>
    <w:rsid w:val="00181963"/>
    <w:rsid w:val="00181EAA"/>
    <w:rsid w:val="00182A45"/>
    <w:rsid w:val="00185822"/>
    <w:rsid w:val="00185910"/>
    <w:rsid w:val="00186723"/>
    <w:rsid w:val="001907DB"/>
    <w:rsid w:val="00194752"/>
    <w:rsid w:val="00194C1B"/>
    <w:rsid w:val="00197478"/>
    <w:rsid w:val="001A0790"/>
    <w:rsid w:val="001A14B4"/>
    <w:rsid w:val="001A4E77"/>
    <w:rsid w:val="001B19A1"/>
    <w:rsid w:val="001B1F8D"/>
    <w:rsid w:val="001B6604"/>
    <w:rsid w:val="001B6F96"/>
    <w:rsid w:val="001B76B9"/>
    <w:rsid w:val="001C13E4"/>
    <w:rsid w:val="001C2B38"/>
    <w:rsid w:val="001C7112"/>
    <w:rsid w:val="001D1B8F"/>
    <w:rsid w:val="001D4BF1"/>
    <w:rsid w:val="001E29F8"/>
    <w:rsid w:val="001E2A14"/>
    <w:rsid w:val="001E43DC"/>
    <w:rsid w:val="001E4CB6"/>
    <w:rsid w:val="001E7853"/>
    <w:rsid w:val="001F10AD"/>
    <w:rsid w:val="001F18E4"/>
    <w:rsid w:val="001F2A2C"/>
    <w:rsid w:val="001F4996"/>
    <w:rsid w:val="001F4C67"/>
    <w:rsid w:val="00203412"/>
    <w:rsid w:val="00203DDF"/>
    <w:rsid w:val="00204269"/>
    <w:rsid w:val="00204473"/>
    <w:rsid w:val="00205330"/>
    <w:rsid w:val="00207985"/>
    <w:rsid w:val="0021057D"/>
    <w:rsid w:val="00213EF7"/>
    <w:rsid w:val="00215391"/>
    <w:rsid w:val="00220407"/>
    <w:rsid w:val="00220ED3"/>
    <w:rsid w:val="00222658"/>
    <w:rsid w:val="002226EA"/>
    <w:rsid w:val="002228FD"/>
    <w:rsid w:val="0022315D"/>
    <w:rsid w:val="002249A2"/>
    <w:rsid w:val="00224A34"/>
    <w:rsid w:val="002256B1"/>
    <w:rsid w:val="002320E2"/>
    <w:rsid w:val="00235270"/>
    <w:rsid w:val="002374F2"/>
    <w:rsid w:val="00237AE3"/>
    <w:rsid w:val="00242682"/>
    <w:rsid w:val="00243EFD"/>
    <w:rsid w:val="002455B4"/>
    <w:rsid w:val="00246122"/>
    <w:rsid w:val="00247BB0"/>
    <w:rsid w:val="0025260E"/>
    <w:rsid w:val="00252CE5"/>
    <w:rsid w:val="0025345B"/>
    <w:rsid w:val="0025596B"/>
    <w:rsid w:val="00255AF0"/>
    <w:rsid w:val="00257A08"/>
    <w:rsid w:val="00257D93"/>
    <w:rsid w:val="00260833"/>
    <w:rsid w:val="0026285E"/>
    <w:rsid w:val="0026303A"/>
    <w:rsid w:val="00263330"/>
    <w:rsid w:val="0026376E"/>
    <w:rsid w:val="00266668"/>
    <w:rsid w:val="00271E95"/>
    <w:rsid w:val="00273DF9"/>
    <w:rsid w:val="002749BE"/>
    <w:rsid w:val="002751AF"/>
    <w:rsid w:val="00276049"/>
    <w:rsid w:val="002812BD"/>
    <w:rsid w:val="00282671"/>
    <w:rsid w:val="00284261"/>
    <w:rsid w:val="00284A9E"/>
    <w:rsid w:val="00287394"/>
    <w:rsid w:val="002877B1"/>
    <w:rsid w:val="002908C0"/>
    <w:rsid w:val="00291631"/>
    <w:rsid w:val="00294F4E"/>
    <w:rsid w:val="002971EE"/>
    <w:rsid w:val="002A0275"/>
    <w:rsid w:val="002A3B83"/>
    <w:rsid w:val="002B5801"/>
    <w:rsid w:val="002C00D1"/>
    <w:rsid w:val="002C1B25"/>
    <w:rsid w:val="002D158A"/>
    <w:rsid w:val="002D15E4"/>
    <w:rsid w:val="002D4476"/>
    <w:rsid w:val="002E17F9"/>
    <w:rsid w:val="002E2210"/>
    <w:rsid w:val="002E2ECA"/>
    <w:rsid w:val="002E501A"/>
    <w:rsid w:val="002F0A06"/>
    <w:rsid w:val="002F188E"/>
    <w:rsid w:val="002F3B42"/>
    <w:rsid w:val="002F4EE5"/>
    <w:rsid w:val="002F684C"/>
    <w:rsid w:val="002F6FB4"/>
    <w:rsid w:val="003014F5"/>
    <w:rsid w:val="0030494C"/>
    <w:rsid w:val="00304F7C"/>
    <w:rsid w:val="00305580"/>
    <w:rsid w:val="003103EF"/>
    <w:rsid w:val="00311EEC"/>
    <w:rsid w:val="00312314"/>
    <w:rsid w:val="00313D6C"/>
    <w:rsid w:val="00315C82"/>
    <w:rsid w:val="00315EB8"/>
    <w:rsid w:val="0032227D"/>
    <w:rsid w:val="003234F9"/>
    <w:rsid w:val="0032742A"/>
    <w:rsid w:val="00327BB7"/>
    <w:rsid w:val="003317A9"/>
    <w:rsid w:val="00331FC6"/>
    <w:rsid w:val="003339F7"/>
    <w:rsid w:val="00334F17"/>
    <w:rsid w:val="0033593E"/>
    <w:rsid w:val="0034025D"/>
    <w:rsid w:val="00340714"/>
    <w:rsid w:val="00343168"/>
    <w:rsid w:val="003431F8"/>
    <w:rsid w:val="00343E85"/>
    <w:rsid w:val="00344FB4"/>
    <w:rsid w:val="00345E62"/>
    <w:rsid w:val="003465B9"/>
    <w:rsid w:val="003500BF"/>
    <w:rsid w:val="00352CA7"/>
    <w:rsid w:val="00360277"/>
    <w:rsid w:val="003626F8"/>
    <w:rsid w:val="00362C68"/>
    <w:rsid w:val="00366614"/>
    <w:rsid w:val="00366C06"/>
    <w:rsid w:val="003724CA"/>
    <w:rsid w:val="003727C4"/>
    <w:rsid w:val="0037331E"/>
    <w:rsid w:val="0037349D"/>
    <w:rsid w:val="003737FD"/>
    <w:rsid w:val="00373A6C"/>
    <w:rsid w:val="003757C2"/>
    <w:rsid w:val="003856F5"/>
    <w:rsid w:val="00385E61"/>
    <w:rsid w:val="00387B71"/>
    <w:rsid w:val="0039588C"/>
    <w:rsid w:val="003A27FE"/>
    <w:rsid w:val="003A2ACA"/>
    <w:rsid w:val="003A3E3B"/>
    <w:rsid w:val="003A7B87"/>
    <w:rsid w:val="003B0255"/>
    <w:rsid w:val="003B2492"/>
    <w:rsid w:val="003B2885"/>
    <w:rsid w:val="003B4C70"/>
    <w:rsid w:val="003B4D24"/>
    <w:rsid w:val="003B6C5C"/>
    <w:rsid w:val="003B6FC7"/>
    <w:rsid w:val="003B70B8"/>
    <w:rsid w:val="003C29FD"/>
    <w:rsid w:val="003C30AA"/>
    <w:rsid w:val="003C6C43"/>
    <w:rsid w:val="003C6C92"/>
    <w:rsid w:val="003C7A25"/>
    <w:rsid w:val="003D21B2"/>
    <w:rsid w:val="003D576A"/>
    <w:rsid w:val="003D5D7C"/>
    <w:rsid w:val="003D6467"/>
    <w:rsid w:val="003D7D7E"/>
    <w:rsid w:val="003E0CF1"/>
    <w:rsid w:val="003E3D42"/>
    <w:rsid w:val="003F2B5A"/>
    <w:rsid w:val="003F2FC3"/>
    <w:rsid w:val="003F534D"/>
    <w:rsid w:val="003F66B6"/>
    <w:rsid w:val="004004F2"/>
    <w:rsid w:val="004011AD"/>
    <w:rsid w:val="0040239B"/>
    <w:rsid w:val="00402DDA"/>
    <w:rsid w:val="00403CD0"/>
    <w:rsid w:val="004044FE"/>
    <w:rsid w:val="0040528B"/>
    <w:rsid w:val="00405B32"/>
    <w:rsid w:val="00405C93"/>
    <w:rsid w:val="00411F6A"/>
    <w:rsid w:val="004129B8"/>
    <w:rsid w:val="00412C53"/>
    <w:rsid w:val="00413E47"/>
    <w:rsid w:val="00416470"/>
    <w:rsid w:val="004176BD"/>
    <w:rsid w:val="004235BB"/>
    <w:rsid w:val="00423824"/>
    <w:rsid w:val="004258CF"/>
    <w:rsid w:val="00430E3B"/>
    <w:rsid w:val="00431F2E"/>
    <w:rsid w:val="004357B8"/>
    <w:rsid w:val="004422EF"/>
    <w:rsid w:val="0044412F"/>
    <w:rsid w:val="00444D82"/>
    <w:rsid w:val="00445537"/>
    <w:rsid w:val="00446D48"/>
    <w:rsid w:val="00452798"/>
    <w:rsid w:val="0045310A"/>
    <w:rsid w:val="004532C3"/>
    <w:rsid w:val="00454900"/>
    <w:rsid w:val="00456B87"/>
    <w:rsid w:val="00460938"/>
    <w:rsid w:val="0046187F"/>
    <w:rsid w:val="00461C5E"/>
    <w:rsid w:val="00463427"/>
    <w:rsid w:val="00463DB0"/>
    <w:rsid w:val="0047372D"/>
    <w:rsid w:val="00474FBB"/>
    <w:rsid w:val="004756DD"/>
    <w:rsid w:val="00477292"/>
    <w:rsid w:val="004808E1"/>
    <w:rsid w:val="004811C4"/>
    <w:rsid w:val="00482EF2"/>
    <w:rsid w:val="00483EEF"/>
    <w:rsid w:val="00485981"/>
    <w:rsid w:val="004865D3"/>
    <w:rsid w:val="00490BB0"/>
    <w:rsid w:val="00491A26"/>
    <w:rsid w:val="004948BE"/>
    <w:rsid w:val="0049669B"/>
    <w:rsid w:val="00496DB5"/>
    <w:rsid w:val="004A239A"/>
    <w:rsid w:val="004A3A2A"/>
    <w:rsid w:val="004A59CF"/>
    <w:rsid w:val="004A7C2D"/>
    <w:rsid w:val="004A7CE1"/>
    <w:rsid w:val="004B0FBB"/>
    <w:rsid w:val="004B2003"/>
    <w:rsid w:val="004B6D1B"/>
    <w:rsid w:val="004C1DF2"/>
    <w:rsid w:val="004C4CB0"/>
    <w:rsid w:val="004C72CB"/>
    <w:rsid w:val="004D1630"/>
    <w:rsid w:val="004E14BD"/>
    <w:rsid w:val="004E16D3"/>
    <w:rsid w:val="004E1B1F"/>
    <w:rsid w:val="004F101A"/>
    <w:rsid w:val="004F1FF0"/>
    <w:rsid w:val="004F3C57"/>
    <w:rsid w:val="004F40B8"/>
    <w:rsid w:val="004F4BD4"/>
    <w:rsid w:val="004F4FDD"/>
    <w:rsid w:val="004F52F1"/>
    <w:rsid w:val="004F5FE8"/>
    <w:rsid w:val="004F6A23"/>
    <w:rsid w:val="004F762C"/>
    <w:rsid w:val="005002AC"/>
    <w:rsid w:val="005008CD"/>
    <w:rsid w:val="00501588"/>
    <w:rsid w:val="00503C59"/>
    <w:rsid w:val="00503CC5"/>
    <w:rsid w:val="0050529F"/>
    <w:rsid w:val="005075AA"/>
    <w:rsid w:val="00514738"/>
    <w:rsid w:val="005151D9"/>
    <w:rsid w:val="00516136"/>
    <w:rsid w:val="0052168A"/>
    <w:rsid w:val="00523822"/>
    <w:rsid w:val="0052497F"/>
    <w:rsid w:val="005256ED"/>
    <w:rsid w:val="00526858"/>
    <w:rsid w:val="00527C45"/>
    <w:rsid w:val="00530CA2"/>
    <w:rsid w:val="00530F8E"/>
    <w:rsid w:val="00531D45"/>
    <w:rsid w:val="0053389D"/>
    <w:rsid w:val="00533BD5"/>
    <w:rsid w:val="0053662E"/>
    <w:rsid w:val="0054021A"/>
    <w:rsid w:val="00540DFB"/>
    <w:rsid w:val="00541A15"/>
    <w:rsid w:val="00541E1D"/>
    <w:rsid w:val="00542B3A"/>
    <w:rsid w:val="005447CE"/>
    <w:rsid w:val="00545FBA"/>
    <w:rsid w:val="005507C3"/>
    <w:rsid w:val="00553983"/>
    <w:rsid w:val="00554F83"/>
    <w:rsid w:val="005572E3"/>
    <w:rsid w:val="00564213"/>
    <w:rsid w:val="00564F63"/>
    <w:rsid w:val="00566887"/>
    <w:rsid w:val="0056778B"/>
    <w:rsid w:val="00574632"/>
    <w:rsid w:val="0057549C"/>
    <w:rsid w:val="00577A9A"/>
    <w:rsid w:val="0058175C"/>
    <w:rsid w:val="00584C86"/>
    <w:rsid w:val="00585396"/>
    <w:rsid w:val="005863C2"/>
    <w:rsid w:val="0059448E"/>
    <w:rsid w:val="005945F8"/>
    <w:rsid w:val="00595BE7"/>
    <w:rsid w:val="005971C6"/>
    <w:rsid w:val="0059739B"/>
    <w:rsid w:val="005A0AD0"/>
    <w:rsid w:val="005A46B4"/>
    <w:rsid w:val="005A7580"/>
    <w:rsid w:val="005B2916"/>
    <w:rsid w:val="005B2C50"/>
    <w:rsid w:val="005B5521"/>
    <w:rsid w:val="005B63F9"/>
    <w:rsid w:val="005C1A58"/>
    <w:rsid w:val="005C2754"/>
    <w:rsid w:val="005C5C00"/>
    <w:rsid w:val="005D4A36"/>
    <w:rsid w:val="005D6C00"/>
    <w:rsid w:val="005E4C8C"/>
    <w:rsid w:val="005F1E33"/>
    <w:rsid w:val="005F2BDA"/>
    <w:rsid w:val="005F73A4"/>
    <w:rsid w:val="005F7461"/>
    <w:rsid w:val="0060094E"/>
    <w:rsid w:val="00601DE0"/>
    <w:rsid w:val="006041AC"/>
    <w:rsid w:val="0060655F"/>
    <w:rsid w:val="006070D6"/>
    <w:rsid w:val="006079BB"/>
    <w:rsid w:val="006129E5"/>
    <w:rsid w:val="00613D3E"/>
    <w:rsid w:val="0061506E"/>
    <w:rsid w:val="0061632E"/>
    <w:rsid w:val="0062526F"/>
    <w:rsid w:val="00625AF9"/>
    <w:rsid w:val="00625E7C"/>
    <w:rsid w:val="00632640"/>
    <w:rsid w:val="006326C7"/>
    <w:rsid w:val="0063309F"/>
    <w:rsid w:val="00645A98"/>
    <w:rsid w:val="006528C1"/>
    <w:rsid w:val="00655022"/>
    <w:rsid w:val="006558E8"/>
    <w:rsid w:val="00656423"/>
    <w:rsid w:val="00660DFA"/>
    <w:rsid w:val="00661BAF"/>
    <w:rsid w:val="0066342C"/>
    <w:rsid w:val="00665873"/>
    <w:rsid w:val="00665BD8"/>
    <w:rsid w:val="00670173"/>
    <w:rsid w:val="00670A7A"/>
    <w:rsid w:val="00670F58"/>
    <w:rsid w:val="006737A0"/>
    <w:rsid w:val="00673939"/>
    <w:rsid w:val="00673EA2"/>
    <w:rsid w:val="00675D9D"/>
    <w:rsid w:val="0067601F"/>
    <w:rsid w:val="0068021A"/>
    <w:rsid w:val="00686332"/>
    <w:rsid w:val="00693776"/>
    <w:rsid w:val="006947AD"/>
    <w:rsid w:val="0069490E"/>
    <w:rsid w:val="00697BD0"/>
    <w:rsid w:val="006A3D9D"/>
    <w:rsid w:val="006A7C10"/>
    <w:rsid w:val="006B04EB"/>
    <w:rsid w:val="006B2FAF"/>
    <w:rsid w:val="006B525A"/>
    <w:rsid w:val="006C6EC4"/>
    <w:rsid w:val="006D0846"/>
    <w:rsid w:val="006D2E95"/>
    <w:rsid w:val="006D32FE"/>
    <w:rsid w:val="006D49E5"/>
    <w:rsid w:val="006D4BA8"/>
    <w:rsid w:val="006E05C6"/>
    <w:rsid w:val="006E175A"/>
    <w:rsid w:val="006E1A62"/>
    <w:rsid w:val="006E30B0"/>
    <w:rsid w:val="006E7F55"/>
    <w:rsid w:val="006F0E05"/>
    <w:rsid w:val="006F672E"/>
    <w:rsid w:val="006F6FA2"/>
    <w:rsid w:val="006F7E2C"/>
    <w:rsid w:val="006F7FFC"/>
    <w:rsid w:val="007000D6"/>
    <w:rsid w:val="007004EA"/>
    <w:rsid w:val="00700672"/>
    <w:rsid w:val="00703F39"/>
    <w:rsid w:val="00704D03"/>
    <w:rsid w:val="007054AE"/>
    <w:rsid w:val="00707AFA"/>
    <w:rsid w:val="00710559"/>
    <w:rsid w:val="007115D4"/>
    <w:rsid w:val="00712823"/>
    <w:rsid w:val="007208AA"/>
    <w:rsid w:val="00722F63"/>
    <w:rsid w:val="007301B0"/>
    <w:rsid w:val="00733F88"/>
    <w:rsid w:val="00737BCB"/>
    <w:rsid w:val="00742352"/>
    <w:rsid w:val="00742AD1"/>
    <w:rsid w:val="00742C4D"/>
    <w:rsid w:val="00744361"/>
    <w:rsid w:val="0075063E"/>
    <w:rsid w:val="00750A30"/>
    <w:rsid w:val="00757870"/>
    <w:rsid w:val="00771352"/>
    <w:rsid w:val="007722C4"/>
    <w:rsid w:val="00773B1F"/>
    <w:rsid w:val="00773BE1"/>
    <w:rsid w:val="0077541B"/>
    <w:rsid w:val="00776AC3"/>
    <w:rsid w:val="00777B6E"/>
    <w:rsid w:val="00780668"/>
    <w:rsid w:val="007811CE"/>
    <w:rsid w:val="00786E90"/>
    <w:rsid w:val="007874B9"/>
    <w:rsid w:val="00790CD8"/>
    <w:rsid w:val="00791924"/>
    <w:rsid w:val="00793F9D"/>
    <w:rsid w:val="00796AF8"/>
    <w:rsid w:val="007A0AA0"/>
    <w:rsid w:val="007A1125"/>
    <w:rsid w:val="007A2AFD"/>
    <w:rsid w:val="007A3558"/>
    <w:rsid w:val="007B563E"/>
    <w:rsid w:val="007B5E87"/>
    <w:rsid w:val="007B6D9A"/>
    <w:rsid w:val="007B71CD"/>
    <w:rsid w:val="007B7516"/>
    <w:rsid w:val="007C2606"/>
    <w:rsid w:val="007C6192"/>
    <w:rsid w:val="007C7DE4"/>
    <w:rsid w:val="007D37B0"/>
    <w:rsid w:val="007D383B"/>
    <w:rsid w:val="007D4FF3"/>
    <w:rsid w:val="007E12BC"/>
    <w:rsid w:val="007E281D"/>
    <w:rsid w:val="007E469C"/>
    <w:rsid w:val="007E5123"/>
    <w:rsid w:val="007E66D6"/>
    <w:rsid w:val="007F09CC"/>
    <w:rsid w:val="007F2485"/>
    <w:rsid w:val="007F30DB"/>
    <w:rsid w:val="007F477B"/>
    <w:rsid w:val="00801E41"/>
    <w:rsid w:val="00801FE9"/>
    <w:rsid w:val="00802E39"/>
    <w:rsid w:val="00804377"/>
    <w:rsid w:val="00805E73"/>
    <w:rsid w:val="00807608"/>
    <w:rsid w:val="00807CF5"/>
    <w:rsid w:val="008141C5"/>
    <w:rsid w:val="00816771"/>
    <w:rsid w:val="00816830"/>
    <w:rsid w:val="008178C4"/>
    <w:rsid w:val="00817B3E"/>
    <w:rsid w:val="008233EE"/>
    <w:rsid w:val="00825905"/>
    <w:rsid w:val="0083380F"/>
    <w:rsid w:val="00835271"/>
    <w:rsid w:val="008359A0"/>
    <w:rsid w:val="00837636"/>
    <w:rsid w:val="0084439C"/>
    <w:rsid w:val="0084487B"/>
    <w:rsid w:val="0084696B"/>
    <w:rsid w:val="00852021"/>
    <w:rsid w:val="00854104"/>
    <w:rsid w:val="00854D6D"/>
    <w:rsid w:val="0085543B"/>
    <w:rsid w:val="00863169"/>
    <w:rsid w:val="00865F8C"/>
    <w:rsid w:val="00866783"/>
    <w:rsid w:val="008667C3"/>
    <w:rsid w:val="00874061"/>
    <w:rsid w:val="00874085"/>
    <w:rsid w:val="00874F6D"/>
    <w:rsid w:val="008772F4"/>
    <w:rsid w:val="0088135D"/>
    <w:rsid w:val="00884E98"/>
    <w:rsid w:val="008860AF"/>
    <w:rsid w:val="00887853"/>
    <w:rsid w:val="00887D8F"/>
    <w:rsid w:val="00891B5B"/>
    <w:rsid w:val="00891BFC"/>
    <w:rsid w:val="008955AF"/>
    <w:rsid w:val="00896288"/>
    <w:rsid w:val="00896CF5"/>
    <w:rsid w:val="008A5953"/>
    <w:rsid w:val="008B1D8C"/>
    <w:rsid w:val="008B2D49"/>
    <w:rsid w:val="008B2F75"/>
    <w:rsid w:val="008B4117"/>
    <w:rsid w:val="008B6A27"/>
    <w:rsid w:val="008C1B3D"/>
    <w:rsid w:val="008C2D86"/>
    <w:rsid w:val="008C651C"/>
    <w:rsid w:val="008C7311"/>
    <w:rsid w:val="008D107A"/>
    <w:rsid w:val="008D2E38"/>
    <w:rsid w:val="008D4C34"/>
    <w:rsid w:val="008D5598"/>
    <w:rsid w:val="008E0B36"/>
    <w:rsid w:val="008E593F"/>
    <w:rsid w:val="008E5EEC"/>
    <w:rsid w:val="008F0BC2"/>
    <w:rsid w:val="008F1021"/>
    <w:rsid w:val="008F131C"/>
    <w:rsid w:val="008F30B1"/>
    <w:rsid w:val="008F609C"/>
    <w:rsid w:val="008F63FE"/>
    <w:rsid w:val="00900A5D"/>
    <w:rsid w:val="00900BD0"/>
    <w:rsid w:val="00904C37"/>
    <w:rsid w:val="00905F50"/>
    <w:rsid w:val="00906049"/>
    <w:rsid w:val="00907043"/>
    <w:rsid w:val="00913672"/>
    <w:rsid w:val="0091554B"/>
    <w:rsid w:val="009172B7"/>
    <w:rsid w:val="009177C8"/>
    <w:rsid w:val="0092246F"/>
    <w:rsid w:val="00926E2A"/>
    <w:rsid w:val="00927739"/>
    <w:rsid w:val="009319AE"/>
    <w:rsid w:val="009347BB"/>
    <w:rsid w:val="0093585D"/>
    <w:rsid w:val="00935FA1"/>
    <w:rsid w:val="009435B2"/>
    <w:rsid w:val="00946A26"/>
    <w:rsid w:val="0095099E"/>
    <w:rsid w:val="00951E64"/>
    <w:rsid w:val="009613D4"/>
    <w:rsid w:val="009614B0"/>
    <w:rsid w:val="00962B4A"/>
    <w:rsid w:val="00962F0B"/>
    <w:rsid w:val="00963054"/>
    <w:rsid w:val="00964DE9"/>
    <w:rsid w:val="00966A2C"/>
    <w:rsid w:val="00972A51"/>
    <w:rsid w:val="009734E3"/>
    <w:rsid w:val="009753D7"/>
    <w:rsid w:val="0097608C"/>
    <w:rsid w:val="00980254"/>
    <w:rsid w:val="0098347D"/>
    <w:rsid w:val="0098649E"/>
    <w:rsid w:val="00986DE8"/>
    <w:rsid w:val="00987B5D"/>
    <w:rsid w:val="00992161"/>
    <w:rsid w:val="009946DD"/>
    <w:rsid w:val="0099687B"/>
    <w:rsid w:val="00997790"/>
    <w:rsid w:val="009A14F5"/>
    <w:rsid w:val="009A31E6"/>
    <w:rsid w:val="009A5271"/>
    <w:rsid w:val="009A7E93"/>
    <w:rsid w:val="009B1DC3"/>
    <w:rsid w:val="009B6CD8"/>
    <w:rsid w:val="009B780C"/>
    <w:rsid w:val="009C1C82"/>
    <w:rsid w:val="009C27AD"/>
    <w:rsid w:val="009C2E17"/>
    <w:rsid w:val="009C3576"/>
    <w:rsid w:val="009C68FE"/>
    <w:rsid w:val="009C7FCC"/>
    <w:rsid w:val="009D04B4"/>
    <w:rsid w:val="009D370B"/>
    <w:rsid w:val="009D3C84"/>
    <w:rsid w:val="009D431B"/>
    <w:rsid w:val="009D4788"/>
    <w:rsid w:val="009D4CFC"/>
    <w:rsid w:val="009D4F49"/>
    <w:rsid w:val="009D7F9E"/>
    <w:rsid w:val="009E0975"/>
    <w:rsid w:val="009E1269"/>
    <w:rsid w:val="009E294E"/>
    <w:rsid w:val="009E5C42"/>
    <w:rsid w:val="009F1C01"/>
    <w:rsid w:val="009F7235"/>
    <w:rsid w:val="00A0167C"/>
    <w:rsid w:val="00A05E55"/>
    <w:rsid w:val="00A11068"/>
    <w:rsid w:val="00A115CA"/>
    <w:rsid w:val="00A12EF2"/>
    <w:rsid w:val="00A14BE6"/>
    <w:rsid w:val="00A1749D"/>
    <w:rsid w:val="00A17BF1"/>
    <w:rsid w:val="00A2171C"/>
    <w:rsid w:val="00A227D5"/>
    <w:rsid w:val="00A25A7F"/>
    <w:rsid w:val="00A2619D"/>
    <w:rsid w:val="00A26373"/>
    <w:rsid w:val="00A26507"/>
    <w:rsid w:val="00A2744D"/>
    <w:rsid w:val="00A3276A"/>
    <w:rsid w:val="00A40102"/>
    <w:rsid w:val="00A41DC0"/>
    <w:rsid w:val="00A43D54"/>
    <w:rsid w:val="00A43EDB"/>
    <w:rsid w:val="00A4644D"/>
    <w:rsid w:val="00A5398C"/>
    <w:rsid w:val="00A53C7D"/>
    <w:rsid w:val="00A54202"/>
    <w:rsid w:val="00A55894"/>
    <w:rsid w:val="00A57E19"/>
    <w:rsid w:val="00A602E1"/>
    <w:rsid w:val="00A625D8"/>
    <w:rsid w:val="00A635B5"/>
    <w:rsid w:val="00A638FD"/>
    <w:rsid w:val="00A66138"/>
    <w:rsid w:val="00A70478"/>
    <w:rsid w:val="00A715EE"/>
    <w:rsid w:val="00A71C6C"/>
    <w:rsid w:val="00A77937"/>
    <w:rsid w:val="00A8048F"/>
    <w:rsid w:val="00A80822"/>
    <w:rsid w:val="00A81F89"/>
    <w:rsid w:val="00A83ACE"/>
    <w:rsid w:val="00A840AB"/>
    <w:rsid w:val="00A852E0"/>
    <w:rsid w:val="00A853BC"/>
    <w:rsid w:val="00A85978"/>
    <w:rsid w:val="00A8789A"/>
    <w:rsid w:val="00A912D8"/>
    <w:rsid w:val="00A91E77"/>
    <w:rsid w:val="00A9224B"/>
    <w:rsid w:val="00A966AD"/>
    <w:rsid w:val="00A979A9"/>
    <w:rsid w:val="00A97DC5"/>
    <w:rsid w:val="00AA19E4"/>
    <w:rsid w:val="00AA1A6A"/>
    <w:rsid w:val="00AA1BCE"/>
    <w:rsid w:val="00AA275A"/>
    <w:rsid w:val="00AA5D3A"/>
    <w:rsid w:val="00AA6571"/>
    <w:rsid w:val="00AA68C6"/>
    <w:rsid w:val="00AB0D89"/>
    <w:rsid w:val="00AB29D9"/>
    <w:rsid w:val="00AB2E8A"/>
    <w:rsid w:val="00AB4A12"/>
    <w:rsid w:val="00AB6D7F"/>
    <w:rsid w:val="00AC1957"/>
    <w:rsid w:val="00AC1A6F"/>
    <w:rsid w:val="00AC275E"/>
    <w:rsid w:val="00AC3ACD"/>
    <w:rsid w:val="00AC3F49"/>
    <w:rsid w:val="00AC49ED"/>
    <w:rsid w:val="00AC50E2"/>
    <w:rsid w:val="00AD1892"/>
    <w:rsid w:val="00AD4F2D"/>
    <w:rsid w:val="00AD5FF4"/>
    <w:rsid w:val="00AD6678"/>
    <w:rsid w:val="00AD6A51"/>
    <w:rsid w:val="00AE1EC7"/>
    <w:rsid w:val="00AE3072"/>
    <w:rsid w:val="00AE4917"/>
    <w:rsid w:val="00AE4E70"/>
    <w:rsid w:val="00AE75EA"/>
    <w:rsid w:val="00AE7EEF"/>
    <w:rsid w:val="00AF1A7A"/>
    <w:rsid w:val="00AF2CD4"/>
    <w:rsid w:val="00AF3B96"/>
    <w:rsid w:val="00AF3F21"/>
    <w:rsid w:val="00AF763C"/>
    <w:rsid w:val="00B01509"/>
    <w:rsid w:val="00B01A1B"/>
    <w:rsid w:val="00B03F29"/>
    <w:rsid w:val="00B0755A"/>
    <w:rsid w:val="00B12AC8"/>
    <w:rsid w:val="00B142AD"/>
    <w:rsid w:val="00B149FA"/>
    <w:rsid w:val="00B17AAF"/>
    <w:rsid w:val="00B20D3C"/>
    <w:rsid w:val="00B26402"/>
    <w:rsid w:val="00B30AA6"/>
    <w:rsid w:val="00B34085"/>
    <w:rsid w:val="00B34ADD"/>
    <w:rsid w:val="00B36853"/>
    <w:rsid w:val="00B36EE6"/>
    <w:rsid w:val="00B370E2"/>
    <w:rsid w:val="00B40ED7"/>
    <w:rsid w:val="00B44A1B"/>
    <w:rsid w:val="00B464E3"/>
    <w:rsid w:val="00B46D53"/>
    <w:rsid w:val="00B47CBF"/>
    <w:rsid w:val="00B47F04"/>
    <w:rsid w:val="00B50633"/>
    <w:rsid w:val="00B55902"/>
    <w:rsid w:val="00B60600"/>
    <w:rsid w:val="00B60A39"/>
    <w:rsid w:val="00B61255"/>
    <w:rsid w:val="00B61556"/>
    <w:rsid w:val="00B61F0E"/>
    <w:rsid w:val="00B6256C"/>
    <w:rsid w:val="00B62D21"/>
    <w:rsid w:val="00B71117"/>
    <w:rsid w:val="00B740D5"/>
    <w:rsid w:val="00B76E2A"/>
    <w:rsid w:val="00B80830"/>
    <w:rsid w:val="00B84ADB"/>
    <w:rsid w:val="00B8610E"/>
    <w:rsid w:val="00B86FE2"/>
    <w:rsid w:val="00B91725"/>
    <w:rsid w:val="00B919F5"/>
    <w:rsid w:val="00B9220A"/>
    <w:rsid w:val="00B942F3"/>
    <w:rsid w:val="00BA18F2"/>
    <w:rsid w:val="00BA3FE9"/>
    <w:rsid w:val="00BA5C2D"/>
    <w:rsid w:val="00BB066F"/>
    <w:rsid w:val="00BB6A58"/>
    <w:rsid w:val="00BB76D7"/>
    <w:rsid w:val="00BC0C76"/>
    <w:rsid w:val="00BC44C2"/>
    <w:rsid w:val="00BC697B"/>
    <w:rsid w:val="00BC6F4E"/>
    <w:rsid w:val="00BD4C5E"/>
    <w:rsid w:val="00BD5574"/>
    <w:rsid w:val="00BE239E"/>
    <w:rsid w:val="00BE2437"/>
    <w:rsid w:val="00BE2751"/>
    <w:rsid w:val="00BE4BB1"/>
    <w:rsid w:val="00BE588C"/>
    <w:rsid w:val="00BE5DF0"/>
    <w:rsid w:val="00BF0877"/>
    <w:rsid w:val="00BF0E94"/>
    <w:rsid w:val="00BF21E1"/>
    <w:rsid w:val="00BF27AA"/>
    <w:rsid w:val="00BF6D82"/>
    <w:rsid w:val="00BF720B"/>
    <w:rsid w:val="00C00523"/>
    <w:rsid w:val="00C007C2"/>
    <w:rsid w:val="00C030F0"/>
    <w:rsid w:val="00C04200"/>
    <w:rsid w:val="00C04AEA"/>
    <w:rsid w:val="00C122F2"/>
    <w:rsid w:val="00C12453"/>
    <w:rsid w:val="00C13203"/>
    <w:rsid w:val="00C14260"/>
    <w:rsid w:val="00C14A27"/>
    <w:rsid w:val="00C15274"/>
    <w:rsid w:val="00C20024"/>
    <w:rsid w:val="00C2207D"/>
    <w:rsid w:val="00C235C7"/>
    <w:rsid w:val="00C2732B"/>
    <w:rsid w:val="00C31D90"/>
    <w:rsid w:val="00C32057"/>
    <w:rsid w:val="00C32115"/>
    <w:rsid w:val="00C33902"/>
    <w:rsid w:val="00C36CF1"/>
    <w:rsid w:val="00C37F18"/>
    <w:rsid w:val="00C400C2"/>
    <w:rsid w:val="00C419D4"/>
    <w:rsid w:val="00C4261E"/>
    <w:rsid w:val="00C461F9"/>
    <w:rsid w:val="00C4659C"/>
    <w:rsid w:val="00C469E9"/>
    <w:rsid w:val="00C5100A"/>
    <w:rsid w:val="00C566B4"/>
    <w:rsid w:val="00C56867"/>
    <w:rsid w:val="00C60EB7"/>
    <w:rsid w:val="00C61587"/>
    <w:rsid w:val="00C61631"/>
    <w:rsid w:val="00C617B2"/>
    <w:rsid w:val="00C6226E"/>
    <w:rsid w:val="00C63219"/>
    <w:rsid w:val="00C63D6A"/>
    <w:rsid w:val="00C65070"/>
    <w:rsid w:val="00C65E20"/>
    <w:rsid w:val="00C70DE9"/>
    <w:rsid w:val="00C73378"/>
    <w:rsid w:val="00C74360"/>
    <w:rsid w:val="00C745AF"/>
    <w:rsid w:val="00C74838"/>
    <w:rsid w:val="00C75E62"/>
    <w:rsid w:val="00C76619"/>
    <w:rsid w:val="00C8090A"/>
    <w:rsid w:val="00C812F9"/>
    <w:rsid w:val="00C87275"/>
    <w:rsid w:val="00C92FD3"/>
    <w:rsid w:val="00C937B5"/>
    <w:rsid w:val="00C93AE6"/>
    <w:rsid w:val="00C94264"/>
    <w:rsid w:val="00C96629"/>
    <w:rsid w:val="00C96747"/>
    <w:rsid w:val="00CA18F8"/>
    <w:rsid w:val="00CA3271"/>
    <w:rsid w:val="00CA4ABA"/>
    <w:rsid w:val="00CB250A"/>
    <w:rsid w:val="00CB2782"/>
    <w:rsid w:val="00CC54C2"/>
    <w:rsid w:val="00CC5718"/>
    <w:rsid w:val="00CC6764"/>
    <w:rsid w:val="00CC6866"/>
    <w:rsid w:val="00CD0904"/>
    <w:rsid w:val="00CD18D8"/>
    <w:rsid w:val="00CD30A6"/>
    <w:rsid w:val="00CD3526"/>
    <w:rsid w:val="00CD4A2C"/>
    <w:rsid w:val="00CD4BE7"/>
    <w:rsid w:val="00CD70EF"/>
    <w:rsid w:val="00CD7808"/>
    <w:rsid w:val="00CE1A58"/>
    <w:rsid w:val="00CE26F0"/>
    <w:rsid w:val="00CE424F"/>
    <w:rsid w:val="00CE4DA8"/>
    <w:rsid w:val="00CF12D2"/>
    <w:rsid w:val="00CF21F1"/>
    <w:rsid w:val="00CF2634"/>
    <w:rsid w:val="00CF465D"/>
    <w:rsid w:val="00CF5927"/>
    <w:rsid w:val="00CF59AD"/>
    <w:rsid w:val="00CF78EC"/>
    <w:rsid w:val="00CF7E1D"/>
    <w:rsid w:val="00D0024A"/>
    <w:rsid w:val="00D05988"/>
    <w:rsid w:val="00D063DB"/>
    <w:rsid w:val="00D06FA2"/>
    <w:rsid w:val="00D103B3"/>
    <w:rsid w:val="00D106E5"/>
    <w:rsid w:val="00D10F91"/>
    <w:rsid w:val="00D13322"/>
    <w:rsid w:val="00D140FA"/>
    <w:rsid w:val="00D14258"/>
    <w:rsid w:val="00D20463"/>
    <w:rsid w:val="00D221A8"/>
    <w:rsid w:val="00D22658"/>
    <w:rsid w:val="00D24051"/>
    <w:rsid w:val="00D2604F"/>
    <w:rsid w:val="00D31D7C"/>
    <w:rsid w:val="00D362AF"/>
    <w:rsid w:val="00D373DA"/>
    <w:rsid w:val="00D4099A"/>
    <w:rsid w:val="00D41387"/>
    <w:rsid w:val="00D42098"/>
    <w:rsid w:val="00D544B5"/>
    <w:rsid w:val="00D55402"/>
    <w:rsid w:val="00D5544B"/>
    <w:rsid w:val="00D559F0"/>
    <w:rsid w:val="00D55BEC"/>
    <w:rsid w:val="00D55E27"/>
    <w:rsid w:val="00D6310A"/>
    <w:rsid w:val="00D67603"/>
    <w:rsid w:val="00D67FD3"/>
    <w:rsid w:val="00D77BA3"/>
    <w:rsid w:val="00D807AF"/>
    <w:rsid w:val="00D80CA0"/>
    <w:rsid w:val="00D83B2C"/>
    <w:rsid w:val="00D85E39"/>
    <w:rsid w:val="00D9317A"/>
    <w:rsid w:val="00D9462C"/>
    <w:rsid w:val="00D95BC9"/>
    <w:rsid w:val="00D96D53"/>
    <w:rsid w:val="00D97F13"/>
    <w:rsid w:val="00DA0448"/>
    <w:rsid w:val="00DA27CE"/>
    <w:rsid w:val="00DA5F06"/>
    <w:rsid w:val="00DA6B54"/>
    <w:rsid w:val="00DB2B5A"/>
    <w:rsid w:val="00DB42BE"/>
    <w:rsid w:val="00DB4BCD"/>
    <w:rsid w:val="00DB7037"/>
    <w:rsid w:val="00DC1F63"/>
    <w:rsid w:val="00DC46AE"/>
    <w:rsid w:val="00DC5FB0"/>
    <w:rsid w:val="00DD0FD0"/>
    <w:rsid w:val="00DD19E8"/>
    <w:rsid w:val="00DD4265"/>
    <w:rsid w:val="00DD48B5"/>
    <w:rsid w:val="00DD5FED"/>
    <w:rsid w:val="00DD7EEE"/>
    <w:rsid w:val="00DE51B8"/>
    <w:rsid w:val="00DE7476"/>
    <w:rsid w:val="00DF40E7"/>
    <w:rsid w:val="00DF68C6"/>
    <w:rsid w:val="00DF6FE4"/>
    <w:rsid w:val="00DF7F0C"/>
    <w:rsid w:val="00E0055A"/>
    <w:rsid w:val="00E025F3"/>
    <w:rsid w:val="00E045E0"/>
    <w:rsid w:val="00E15CB2"/>
    <w:rsid w:val="00E22ADD"/>
    <w:rsid w:val="00E23C61"/>
    <w:rsid w:val="00E2460C"/>
    <w:rsid w:val="00E27B18"/>
    <w:rsid w:val="00E305A5"/>
    <w:rsid w:val="00E32AAB"/>
    <w:rsid w:val="00E330C3"/>
    <w:rsid w:val="00E335DA"/>
    <w:rsid w:val="00E34CD2"/>
    <w:rsid w:val="00E3701F"/>
    <w:rsid w:val="00E378A8"/>
    <w:rsid w:val="00E37C60"/>
    <w:rsid w:val="00E37D4D"/>
    <w:rsid w:val="00E456C0"/>
    <w:rsid w:val="00E459E9"/>
    <w:rsid w:val="00E46B08"/>
    <w:rsid w:val="00E47A06"/>
    <w:rsid w:val="00E47A64"/>
    <w:rsid w:val="00E47AAD"/>
    <w:rsid w:val="00E535A4"/>
    <w:rsid w:val="00E54B92"/>
    <w:rsid w:val="00E54CE9"/>
    <w:rsid w:val="00E556E8"/>
    <w:rsid w:val="00E61438"/>
    <w:rsid w:val="00E62F9E"/>
    <w:rsid w:val="00E63C60"/>
    <w:rsid w:val="00E64016"/>
    <w:rsid w:val="00E6431F"/>
    <w:rsid w:val="00E6574F"/>
    <w:rsid w:val="00E702B0"/>
    <w:rsid w:val="00E716D9"/>
    <w:rsid w:val="00E73248"/>
    <w:rsid w:val="00E763B9"/>
    <w:rsid w:val="00E7653C"/>
    <w:rsid w:val="00E81949"/>
    <w:rsid w:val="00E81E3C"/>
    <w:rsid w:val="00E821FF"/>
    <w:rsid w:val="00E83B4C"/>
    <w:rsid w:val="00E849E7"/>
    <w:rsid w:val="00E84DB8"/>
    <w:rsid w:val="00E9367C"/>
    <w:rsid w:val="00E93BC7"/>
    <w:rsid w:val="00EA5843"/>
    <w:rsid w:val="00EA6CA0"/>
    <w:rsid w:val="00EB021C"/>
    <w:rsid w:val="00EB0832"/>
    <w:rsid w:val="00EB4DBE"/>
    <w:rsid w:val="00EC0B8E"/>
    <w:rsid w:val="00EC217A"/>
    <w:rsid w:val="00EC391E"/>
    <w:rsid w:val="00EC5113"/>
    <w:rsid w:val="00ED1478"/>
    <w:rsid w:val="00ED2018"/>
    <w:rsid w:val="00ED7F44"/>
    <w:rsid w:val="00EE0D13"/>
    <w:rsid w:val="00EE70FD"/>
    <w:rsid w:val="00EE79A3"/>
    <w:rsid w:val="00EF119C"/>
    <w:rsid w:val="00EF4C27"/>
    <w:rsid w:val="00EF6E27"/>
    <w:rsid w:val="00F01FE1"/>
    <w:rsid w:val="00F02088"/>
    <w:rsid w:val="00F034FE"/>
    <w:rsid w:val="00F03E00"/>
    <w:rsid w:val="00F06061"/>
    <w:rsid w:val="00F10BE9"/>
    <w:rsid w:val="00F10DBB"/>
    <w:rsid w:val="00F10EF7"/>
    <w:rsid w:val="00F138B0"/>
    <w:rsid w:val="00F14F8C"/>
    <w:rsid w:val="00F14FF6"/>
    <w:rsid w:val="00F15B14"/>
    <w:rsid w:val="00F2265B"/>
    <w:rsid w:val="00F24377"/>
    <w:rsid w:val="00F25F39"/>
    <w:rsid w:val="00F263DE"/>
    <w:rsid w:val="00F318AC"/>
    <w:rsid w:val="00F32183"/>
    <w:rsid w:val="00F32DFE"/>
    <w:rsid w:val="00F37323"/>
    <w:rsid w:val="00F422F7"/>
    <w:rsid w:val="00F440B8"/>
    <w:rsid w:val="00F52E7A"/>
    <w:rsid w:val="00F53C2A"/>
    <w:rsid w:val="00F57080"/>
    <w:rsid w:val="00F5736C"/>
    <w:rsid w:val="00F60429"/>
    <w:rsid w:val="00F615E9"/>
    <w:rsid w:val="00F61B48"/>
    <w:rsid w:val="00F63FFB"/>
    <w:rsid w:val="00F70F22"/>
    <w:rsid w:val="00F73152"/>
    <w:rsid w:val="00F737BB"/>
    <w:rsid w:val="00F743C3"/>
    <w:rsid w:val="00F83642"/>
    <w:rsid w:val="00F839A3"/>
    <w:rsid w:val="00F85C7C"/>
    <w:rsid w:val="00F85DE3"/>
    <w:rsid w:val="00F862B0"/>
    <w:rsid w:val="00F86B54"/>
    <w:rsid w:val="00F87164"/>
    <w:rsid w:val="00F91E87"/>
    <w:rsid w:val="00F92F3A"/>
    <w:rsid w:val="00F94869"/>
    <w:rsid w:val="00FA2B12"/>
    <w:rsid w:val="00FA40E2"/>
    <w:rsid w:val="00FA458E"/>
    <w:rsid w:val="00FA4F39"/>
    <w:rsid w:val="00FB0E90"/>
    <w:rsid w:val="00FB1306"/>
    <w:rsid w:val="00FB17BC"/>
    <w:rsid w:val="00FB1C7E"/>
    <w:rsid w:val="00FB4A73"/>
    <w:rsid w:val="00FC09D2"/>
    <w:rsid w:val="00FC0C8A"/>
    <w:rsid w:val="00FC1113"/>
    <w:rsid w:val="00FC2589"/>
    <w:rsid w:val="00FC3820"/>
    <w:rsid w:val="00FC3D5C"/>
    <w:rsid w:val="00FC5F4E"/>
    <w:rsid w:val="00FC6297"/>
    <w:rsid w:val="00FD1279"/>
    <w:rsid w:val="00FD2581"/>
    <w:rsid w:val="00FE197D"/>
    <w:rsid w:val="00FE4D63"/>
    <w:rsid w:val="00FE62BE"/>
    <w:rsid w:val="00FF2F8E"/>
    <w:rsid w:val="00FF6D8F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jpeg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2137</Words>
  <Characters>12183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2019-10-15T20:44:00Z</dcterms:created>
  <dcterms:modified xsi:type="dcterms:W3CDTF">2019-10-15T20:44:00Z</dcterms:modified>
</cp:coreProperties>
</file>